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17" w:rsidRDefault="00BF3917" w:rsidP="00BF391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345337" cy="1047740"/>
            <wp:effectExtent l="0" t="0" r="7620" b="635"/>
            <wp:docPr id="1" name="Image 1" descr="E:\Photo\Auto-entreprise\Administratif\logo-francoisf-pho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hoto\Auto-entreprise\Administratif\logo-francoisf-phot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750" cy="112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13A" w:rsidRDefault="000C113A" w:rsidP="000C113A">
      <w:pPr>
        <w:jc w:val="center"/>
      </w:pPr>
      <w:r>
        <w:t>François Fauré</w:t>
      </w:r>
      <w:r>
        <w:br/>
        <w:t>Photographe professionnel</w:t>
      </w:r>
      <w:r>
        <w:br/>
      </w:r>
      <w:hyperlink r:id="rId6" w:history="1">
        <w:r w:rsidRPr="009C5626">
          <w:rPr>
            <w:rStyle w:val="Lienhypertexte"/>
          </w:rPr>
          <w:t>contact@francoisf-photos.com</w:t>
        </w:r>
      </w:hyperlink>
      <w:r>
        <w:br/>
        <w:t>07.83.61.56.50</w:t>
      </w:r>
    </w:p>
    <w:p w:rsidR="009B74CA" w:rsidRDefault="009B74CA"/>
    <w:p w:rsidR="009B74CA" w:rsidRDefault="009B74CA">
      <w:r>
        <w:t xml:space="preserve">Vous </w:t>
      </w:r>
      <w:r w:rsidR="002644AD">
        <w:t>souhaitez photographier votre bien immobilier</w:t>
      </w:r>
      <w:r>
        <w:t xml:space="preserve">. </w:t>
      </w:r>
      <w:r w:rsidR="00BF3917">
        <w:t>Afin de vous proposer un devis adapté à vos envies, merci de remplir le plus précisément possible ce document. Je vous recontacterai dans les meilleurs délais après réception de celui-ci.</w:t>
      </w:r>
    </w:p>
    <w:p w:rsidR="00EA1DFA" w:rsidRDefault="00EA1DFA" w:rsidP="002644AD"/>
    <w:p w:rsidR="00EA1DFA" w:rsidRPr="000C113A" w:rsidRDefault="0005460A" w:rsidP="00EA1DFA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0C113A">
        <w:rPr>
          <w:b/>
          <w:sz w:val="28"/>
          <w:szCs w:val="28"/>
        </w:rPr>
        <w:t>Quoi ?</w:t>
      </w:r>
    </w:p>
    <w:p w:rsidR="00EA1DFA" w:rsidRDefault="002644AD" w:rsidP="00EA1DFA">
      <w:r>
        <w:t>Appartement</w:t>
      </w:r>
      <w:r w:rsidR="00EA1DFA">
        <w:br/>
      </w:r>
      <w:r>
        <w:t>Maison individuelle</w:t>
      </w:r>
      <w:r w:rsidR="00EA1DFA">
        <w:tab/>
      </w:r>
      <w:r w:rsidR="00EA1DFA">
        <w:tab/>
      </w:r>
      <w:r w:rsidR="00EA1DFA">
        <w:tab/>
      </w:r>
      <w:r w:rsidR="00EA1DFA">
        <w:tab/>
      </w:r>
      <w:r w:rsidR="00EA1DFA">
        <w:br/>
        <w:t>Autre (préciser):…………………………….</w:t>
      </w:r>
    </w:p>
    <w:p w:rsidR="00EA1DFA" w:rsidRDefault="00EA1DFA" w:rsidP="00EA1DFA"/>
    <w:p w:rsidR="00EA1DFA" w:rsidRPr="000C113A" w:rsidRDefault="002644AD" w:rsidP="00EA1DFA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Caractéristiques du </w:t>
      </w:r>
      <w:r w:rsidR="005A7FA6">
        <w:rPr>
          <w:b/>
          <w:sz w:val="28"/>
          <w:szCs w:val="28"/>
        </w:rPr>
        <w:t>bien</w:t>
      </w:r>
    </w:p>
    <w:p w:rsidR="005A7FA6" w:rsidRDefault="002644AD" w:rsidP="00EA1DFA">
      <w:r>
        <w:t>Nombre de pièces </w:t>
      </w:r>
      <w:proofErr w:type="gramStart"/>
      <w:r>
        <w:t>:</w:t>
      </w:r>
      <w:proofErr w:type="gramEnd"/>
      <w:r w:rsidR="0005460A">
        <w:br/>
      </w:r>
      <w:r>
        <w:t>Surface intérieure</w:t>
      </w:r>
      <w:r w:rsidR="005A7FA6">
        <w:t xml:space="preserve"> : </w:t>
      </w:r>
      <w:r w:rsidR="005A7FA6">
        <w:br/>
        <w:t xml:space="preserve">Surface extérieure : </w:t>
      </w:r>
    </w:p>
    <w:p w:rsidR="005A7FA6" w:rsidRDefault="005A7FA6" w:rsidP="00EA1DFA"/>
    <w:p w:rsidR="005A7FA6" w:rsidRDefault="005A7FA6" w:rsidP="0005460A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Contenu du reportage photo</w:t>
      </w:r>
    </w:p>
    <w:p w:rsidR="005A7FA6" w:rsidRDefault="005A7FA6" w:rsidP="005A7FA6">
      <w:r w:rsidRPr="005A7FA6">
        <w:t>Intérieur</w:t>
      </w:r>
      <w:r w:rsidRPr="005A7FA6">
        <w:br/>
        <w:t>Extérieur</w:t>
      </w:r>
      <w:r w:rsidRPr="005A7FA6">
        <w:br/>
        <w:t>Les deux</w:t>
      </w:r>
      <w:r w:rsidRPr="005A7FA6">
        <w:br/>
        <w:t>Autre (précisez):…………………………………….</w:t>
      </w:r>
    </w:p>
    <w:p w:rsidR="005A7FA6" w:rsidRPr="005A7FA6" w:rsidRDefault="005A7FA6" w:rsidP="005A7FA6"/>
    <w:p w:rsidR="0005460A" w:rsidRPr="000C113A" w:rsidRDefault="0005460A" w:rsidP="0005460A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0C113A">
        <w:rPr>
          <w:b/>
          <w:sz w:val="28"/>
          <w:szCs w:val="28"/>
        </w:rPr>
        <w:t>Quand ? *</w:t>
      </w:r>
    </w:p>
    <w:p w:rsidR="0005460A" w:rsidRDefault="0005460A" w:rsidP="0005460A">
      <w:pPr>
        <w:rPr>
          <w:sz w:val="16"/>
          <w:szCs w:val="16"/>
        </w:rPr>
      </w:pPr>
      <w:r>
        <w:t>Date précise (si oui, précisez) : ………………………………</w:t>
      </w:r>
      <w:r>
        <w:br/>
        <w:t>Flexible selon mes disponibilités (précisez) : ………………………………………………</w:t>
      </w:r>
      <w:r>
        <w:br/>
      </w:r>
      <w:r>
        <w:rPr>
          <w:sz w:val="16"/>
          <w:szCs w:val="16"/>
        </w:rPr>
        <w:t>* notez qu’à l’issue de la sélection des photos de la séance, il faut prévoir un délai d’environ 3 semaines pour la livraison des travaux.</w:t>
      </w:r>
    </w:p>
    <w:p w:rsidR="000C113A" w:rsidRDefault="000C113A" w:rsidP="0005460A">
      <w:pPr>
        <w:rPr>
          <w:sz w:val="16"/>
          <w:szCs w:val="16"/>
        </w:rPr>
      </w:pPr>
    </w:p>
    <w:p w:rsidR="005A7FA6" w:rsidRDefault="005A7FA6" w:rsidP="0005460A">
      <w:pPr>
        <w:rPr>
          <w:sz w:val="16"/>
          <w:szCs w:val="16"/>
        </w:rPr>
      </w:pPr>
    </w:p>
    <w:p w:rsidR="005A7FA6" w:rsidRDefault="005A7FA6" w:rsidP="0005460A">
      <w:pPr>
        <w:rPr>
          <w:sz w:val="16"/>
          <w:szCs w:val="16"/>
        </w:rPr>
      </w:pPr>
    </w:p>
    <w:p w:rsidR="000C113A" w:rsidRPr="000C113A" w:rsidRDefault="000C113A" w:rsidP="000C113A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0C113A">
        <w:rPr>
          <w:b/>
          <w:sz w:val="28"/>
          <w:szCs w:val="28"/>
        </w:rPr>
        <w:lastRenderedPageBreak/>
        <w:t>Nombre de photos souhaité</w:t>
      </w:r>
    </w:p>
    <w:p w:rsidR="000C113A" w:rsidRDefault="000C113A" w:rsidP="000C113A">
      <w:r>
        <w:t>10 photos</w:t>
      </w:r>
      <w:r>
        <w:br/>
      </w:r>
      <w:r w:rsidR="005A7FA6">
        <w:t>20 photos</w:t>
      </w:r>
      <w:r w:rsidR="005A7FA6">
        <w:br/>
        <w:t>Plus de 20 photos</w:t>
      </w:r>
    </w:p>
    <w:p w:rsidR="000C113A" w:rsidRDefault="000C113A" w:rsidP="000C113A"/>
    <w:p w:rsidR="000C113A" w:rsidRPr="000C113A" w:rsidRDefault="000C113A" w:rsidP="000C113A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0C113A">
        <w:rPr>
          <w:b/>
          <w:sz w:val="28"/>
          <w:szCs w:val="28"/>
        </w:rPr>
        <w:t>Remarques et informations particulières à préciser</w:t>
      </w:r>
    </w:p>
    <w:p w:rsidR="000C113A" w:rsidRDefault="000C113A" w:rsidP="000C113A"/>
    <w:p w:rsidR="000C113A" w:rsidRDefault="000C113A" w:rsidP="000C113A">
      <w:bookmarkStart w:id="0" w:name="_GoBack"/>
      <w:bookmarkEnd w:id="0"/>
    </w:p>
    <w:p w:rsidR="000C113A" w:rsidRDefault="000C113A" w:rsidP="000C113A"/>
    <w:p w:rsidR="000C113A" w:rsidRDefault="000C113A" w:rsidP="000C113A"/>
    <w:p w:rsidR="000C113A" w:rsidRPr="000C113A" w:rsidRDefault="000C113A" w:rsidP="000C113A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0C113A">
        <w:rPr>
          <w:b/>
          <w:sz w:val="28"/>
          <w:szCs w:val="28"/>
        </w:rPr>
        <w:t>Informations du client (si non complétées dans le formulaire mail)</w:t>
      </w:r>
    </w:p>
    <w:p w:rsidR="000C113A" w:rsidRDefault="000C113A" w:rsidP="000C113A">
      <w:r>
        <w:t xml:space="preserve">Nom : </w:t>
      </w:r>
      <w:r>
        <w:br/>
        <w:t>Prénom </w:t>
      </w:r>
      <w:proofErr w:type="gramStart"/>
      <w:r>
        <w:t>:</w:t>
      </w:r>
      <w:proofErr w:type="gramEnd"/>
      <w:r>
        <w:br/>
        <w:t>Adresse :</w:t>
      </w:r>
      <w:r>
        <w:br/>
        <w:t>Ville / CP :</w:t>
      </w:r>
      <w:r>
        <w:br/>
        <w:t>Mail :</w:t>
      </w:r>
      <w:r>
        <w:br/>
        <w:t>Téléphone :</w:t>
      </w:r>
    </w:p>
    <w:p w:rsidR="000C113A" w:rsidRDefault="000C113A" w:rsidP="000C113A"/>
    <w:p w:rsidR="000C113A" w:rsidRPr="000C113A" w:rsidRDefault="000C113A" w:rsidP="000C113A"/>
    <w:sectPr w:rsidR="000C113A" w:rsidRPr="000C1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005E5"/>
    <w:multiLevelType w:val="hybridMultilevel"/>
    <w:tmpl w:val="E6A84D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CA"/>
    <w:rsid w:val="0005460A"/>
    <w:rsid w:val="000C113A"/>
    <w:rsid w:val="00113ADE"/>
    <w:rsid w:val="002644AD"/>
    <w:rsid w:val="005A7FA6"/>
    <w:rsid w:val="009B74CA"/>
    <w:rsid w:val="00BF3917"/>
    <w:rsid w:val="00EA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7AD88-2E54-48A9-8155-C1476882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391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11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francoisf-photo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FAURE Francois</dc:creator>
  <cp:keywords/>
  <dc:description/>
  <cp:lastModifiedBy>FAURE Francois</cp:lastModifiedBy>
  <cp:revision>2</cp:revision>
  <dcterms:created xsi:type="dcterms:W3CDTF">2017-09-18T08:53:00Z</dcterms:created>
  <dcterms:modified xsi:type="dcterms:W3CDTF">2017-09-18T08:53:00Z</dcterms:modified>
</cp:coreProperties>
</file>